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A2" w:rsidRPr="00EA18A2" w:rsidRDefault="00EA18A2" w:rsidP="003015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18A2">
        <w:rPr>
          <w:rFonts w:ascii="Arial" w:hAnsi="Arial" w:cs="Arial"/>
          <w:b/>
          <w:sz w:val="24"/>
          <w:szCs w:val="24"/>
        </w:rPr>
        <w:t xml:space="preserve">Lista </w:t>
      </w:r>
      <w:r w:rsidR="003015F1">
        <w:rPr>
          <w:rFonts w:ascii="Arial" w:hAnsi="Arial" w:cs="Arial"/>
          <w:b/>
          <w:sz w:val="24"/>
          <w:szCs w:val="24"/>
        </w:rPr>
        <w:t xml:space="preserve">uczniów </w:t>
      </w:r>
      <w:r w:rsidRPr="00EA18A2">
        <w:rPr>
          <w:rFonts w:ascii="Arial" w:hAnsi="Arial" w:cs="Arial"/>
          <w:b/>
          <w:sz w:val="24"/>
          <w:szCs w:val="24"/>
        </w:rPr>
        <w:t>klas I Szkoły Podstawowej w Małogoszczu</w:t>
      </w:r>
    </w:p>
    <w:p w:rsidR="00EA18A2" w:rsidRDefault="00EA18A2">
      <w:pPr>
        <w:rPr>
          <w:rFonts w:ascii="Arial" w:hAnsi="Arial" w:cs="Arial"/>
          <w:sz w:val="24"/>
          <w:szCs w:val="24"/>
        </w:rPr>
      </w:pPr>
    </w:p>
    <w:p w:rsidR="00D377C1" w:rsidRPr="002B3603" w:rsidRDefault="00EA18A2">
      <w:pPr>
        <w:rPr>
          <w:rFonts w:ascii="Arial" w:hAnsi="Arial" w:cs="Arial"/>
          <w:b/>
          <w:sz w:val="24"/>
          <w:szCs w:val="24"/>
        </w:rPr>
      </w:pPr>
      <w:r w:rsidRPr="002B3603">
        <w:rPr>
          <w:rFonts w:ascii="Arial" w:hAnsi="Arial" w:cs="Arial"/>
          <w:b/>
          <w:sz w:val="24"/>
          <w:szCs w:val="24"/>
        </w:rPr>
        <w:t xml:space="preserve">Klasa </w:t>
      </w:r>
      <w:proofErr w:type="spellStart"/>
      <w:r w:rsidRPr="002B3603">
        <w:rPr>
          <w:rFonts w:ascii="Arial" w:hAnsi="Arial" w:cs="Arial"/>
          <w:b/>
          <w:sz w:val="24"/>
          <w:szCs w:val="24"/>
        </w:rPr>
        <w:t>Ia</w:t>
      </w:r>
      <w:proofErr w:type="spellEnd"/>
      <w:r w:rsidRPr="002B3603">
        <w:rPr>
          <w:rFonts w:ascii="Arial" w:hAnsi="Arial" w:cs="Arial"/>
          <w:b/>
          <w:sz w:val="24"/>
          <w:szCs w:val="24"/>
        </w:rPr>
        <w:t xml:space="preserve"> – Stańczyk Marzena</w:t>
      </w:r>
    </w:p>
    <w:p w:rsidR="00EA18A2" w:rsidRPr="00EA18A2" w:rsidRDefault="00EA18A2">
      <w:pPr>
        <w:rPr>
          <w:rFonts w:ascii="Arial" w:hAnsi="Arial" w:cs="Arial"/>
          <w:sz w:val="24"/>
          <w:szCs w:val="24"/>
        </w:rPr>
      </w:pP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Bobiński Tymoteusz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Bona Michał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Bryła Miłosz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Dworak Natalia </w:t>
      </w:r>
    </w:p>
    <w:p w:rsid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Jarosz Alan </w:t>
      </w:r>
    </w:p>
    <w:p w:rsidR="008F0FDF" w:rsidRDefault="008F0FDF" w:rsidP="008F0FD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Krzyżyk Damian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Miśkiewicz Bartłomiej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Niechciał Filip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Piasecka Maja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Stawski Filip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Supernat</w:t>
      </w:r>
      <w:proofErr w:type="spellEnd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Artur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Szczygieł Natalia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Świerczyńska Agata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Tracz Julia </w:t>
      </w:r>
    </w:p>
    <w:p w:rsidR="00EA18A2" w:rsidRPr="00EA18A2" w:rsidRDefault="00EA18A2" w:rsidP="00EA18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Wijas</w:t>
      </w:r>
      <w:proofErr w:type="spellEnd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Laura </w:t>
      </w:r>
    </w:p>
    <w:p w:rsidR="00EA18A2" w:rsidRPr="00A376C9" w:rsidRDefault="00EA18A2" w:rsidP="00EA18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Wilk Marcel</w:t>
      </w:r>
    </w:p>
    <w:p w:rsidR="00A376C9" w:rsidRDefault="00A376C9" w:rsidP="00A376C9">
      <w:pPr>
        <w:pStyle w:val="Akapitzlist"/>
        <w:ind w:left="1582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376C9" w:rsidRPr="003015F1" w:rsidRDefault="00A376C9" w:rsidP="003015F1">
      <w:pPr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</w:t>
      </w:r>
    </w:p>
    <w:p w:rsidR="00EA18A2" w:rsidRDefault="00EA18A2" w:rsidP="00EA18A2">
      <w:pPr>
        <w:pStyle w:val="Akapitzlist"/>
        <w:ind w:left="1582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pStyle w:val="Akapitzlist"/>
        <w:ind w:left="1582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pStyle w:val="Akapitzlist"/>
        <w:ind w:left="1582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Pr="00EA18A2" w:rsidRDefault="00EA18A2" w:rsidP="00EA18A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Klasa </w:t>
      </w:r>
      <w:proofErr w:type="spellStart"/>
      <w:r w:rsidRPr="00EA18A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Ib</w:t>
      </w:r>
      <w:proofErr w:type="spellEnd"/>
      <w:r w:rsidRPr="00EA18A2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- Trybek Elżbieta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Adamczyk Igor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Banasik Antoni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Biernat Radosław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Borkowska Hanna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Borkowski Stanisław </w:t>
      </w:r>
    </w:p>
    <w:p w:rsid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Burkiewicz</w:t>
      </w:r>
      <w:proofErr w:type="spellEnd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Nikola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8F0FDF" w:rsidRPr="00EA18A2" w:rsidRDefault="008F0FDF" w:rsidP="008F0FD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Cieśla Dawid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Ciućmański</w:t>
      </w:r>
      <w:proofErr w:type="spellEnd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Adam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Ciućmański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Piotr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Dziopa</w:t>
      </w:r>
      <w:proofErr w:type="spellEnd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Laura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Gajek Julia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Karkocha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Amelia </w:t>
      </w:r>
    </w:p>
    <w:p w:rsid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Matejkiewicz Oliwia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7318FC" w:rsidRPr="00EA18A2" w:rsidRDefault="007318FC" w:rsidP="007318F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Michalik Dominika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Olesiński Oliv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ier </w:t>
      </w: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EA18A2" w:rsidRPr="00EA18A2" w:rsidRDefault="00EA18A2" w:rsidP="00EA18A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Spurek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Helena </w:t>
      </w: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Pr="00EA18A2" w:rsidRDefault="00EA18A2" w:rsidP="003015F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A18A2" w:rsidRPr="00EA18A2" w:rsidRDefault="00EA18A2" w:rsidP="00EA18A2">
      <w:pPr>
        <w:widowControl w:val="0"/>
        <w:suppressAutoHyphens/>
        <w:autoSpaceDN w:val="0"/>
        <w:spacing w:after="0" w:line="240" w:lineRule="auto"/>
        <w:ind w:left="142"/>
        <w:contextualSpacing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2B36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Klasa </w:t>
      </w:r>
      <w:proofErr w:type="spellStart"/>
      <w:r w:rsidRPr="002B36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Ic</w:t>
      </w:r>
      <w:proofErr w:type="spellEnd"/>
      <w:r w:rsidRPr="002B36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– </w:t>
      </w:r>
      <w:proofErr w:type="spellStart"/>
      <w:r w:rsidRPr="002B36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Ćwiklik</w:t>
      </w:r>
      <w:proofErr w:type="spellEnd"/>
      <w:r w:rsidRPr="002B360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Monika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Bątkiewicz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Jakub </w:t>
      </w:r>
    </w:p>
    <w:p w:rsid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Bednarek Anna </w:t>
      </w:r>
    </w:p>
    <w:p w:rsidR="00D342EB" w:rsidRPr="00EA18A2" w:rsidRDefault="00D342EB" w:rsidP="00D342E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Biskupski Kamil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Borowski Sebastian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Jakubowska Olga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Kot Lena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Król Magdalena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Krzeszows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ki Ignacy </w:t>
      </w:r>
    </w:p>
    <w:p w:rsid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Kubarska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Julia </w:t>
      </w:r>
    </w:p>
    <w:p w:rsidR="008F0FDF" w:rsidRPr="00EA18A2" w:rsidRDefault="008F0FDF" w:rsidP="008F0FD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spellStart"/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Nowacze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</w:t>
      </w:r>
      <w:proofErr w:type="spellEnd"/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Paulina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Piróg Marcelina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Słupczyński Piotr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Sójka Stanisław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Walczak Szymon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Wątor Aleksander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Wypych Alicja </w:t>
      </w:r>
    </w:p>
    <w:p w:rsidR="00EA18A2" w:rsidRPr="00EA18A2" w:rsidRDefault="00EA18A2" w:rsidP="00EA18A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EA18A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Zimny Filip M</w:t>
      </w:r>
    </w:p>
    <w:p w:rsidR="00EA18A2" w:rsidRP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p w:rsidR="00EA18A2" w:rsidRPr="00EA18A2" w:rsidRDefault="00EA18A2" w:rsidP="00EA18A2">
      <w:pPr>
        <w:pStyle w:val="Akapitzlist"/>
        <w:ind w:left="1582"/>
        <w:rPr>
          <w:rFonts w:ascii="Arial" w:hAnsi="Arial" w:cs="Arial"/>
          <w:sz w:val="24"/>
          <w:szCs w:val="24"/>
        </w:rPr>
      </w:pPr>
    </w:p>
    <w:sectPr w:rsidR="00EA18A2" w:rsidRPr="00EA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878"/>
    <w:multiLevelType w:val="hybridMultilevel"/>
    <w:tmpl w:val="791A52B6"/>
    <w:lvl w:ilvl="0" w:tplc="A84018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EA912F6"/>
    <w:multiLevelType w:val="hybridMultilevel"/>
    <w:tmpl w:val="2C54EAE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7F8E4EC8"/>
    <w:multiLevelType w:val="hybridMultilevel"/>
    <w:tmpl w:val="21D07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2"/>
    <w:rsid w:val="0012126A"/>
    <w:rsid w:val="002B3603"/>
    <w:rsid w:val="002F7D4C"/>
    <w:rsid w:val="003015F1"/>
    <w:rsid w:val="007318FC"/>
    <w:rsid w:val="008F0FDF"/>
    <w:rsid w:val="00A376C9"/>
    <w:rsid w:val="00B12E11"/>
    <w:rsid w:val="00B226FB"/>
    <w:rsid w:val="00CC0140"/>
    <w:rsid w:val="00D342EB"/>
    <w:rsid w:val="00D377C1"/>
    <w:rsid w:val="00E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92AFA-51DF-4953-B1AC-D11871E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SekretD</dc:creator>
  <cp:lastModifiedBy>student</cp:lastModifiedBy>
  <cp:revision>2</cp:revision>
  <dcterms:created xsi:type="dcterms:W3CDTF">2020-08-31T08:36:00Z</dcterms:created>
  <dcterms:modified xsi:type="dcterms:W3CDTF">2020-08-31T08:36:00Z</dcterms:modified>
</cp:coreProperties>
</file>